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E741995" w:rsidP="68752009" w:rsidRDefault="1E741995" w14:paraId="79556D7F" w14:textId="526F3D6D">
      <w:pPr>
        <w:pStyle w:val="NoSpacing"/>
        <w:bidi w:val="0"/>
        <w:jc w:val="center"/>
      </w:pPr>
      <w:r w:rsidR="1E741995">
        <w:rPr/>
        <w:t>Ms. Matthews</w:t>
      </w:r>
    </w:p>
    <w:p w:rsidR="1E741995" w:rsidP="68752009" w:rsidRDefault="1E741995" w14:paraId="2701DC3C" w14:textId="07BB0B91">
      <w:pPr>
        <w:pStyle w:val="NoSpacing"/>
        <w:bidi w:val="0"/>
        <w:jc w:val="center"/>
      </w:pPr>
      <w:r w:rsidR="1E741995">
        <w:rPr/>
        <w:t>First Grade</w:t>
      </w:r>
    </w:p>
    <w:p w:rsidR="68752009" w:rsidP="1234B391" w:rsidRDefault="68752009" w14:paraId="0E7747D9" w14:textId="510D936C">
      <w:pPr>
        <w:pStyle w:val="NoSpacing"/>
        <w:suppressLineNumbers w:val="0"/>
        <w:bidi w:val="0"/>
        <w:spacing w:before="0" w:beforeAutospacing="off" w:after="160" w:afterAutospacing="off" w:line="279" w:lineRule="auto"/>
        <w:ind/>
        <w:jc w:val="center"/>
      </w:pPr>
      <w:r w:rsidR="1E741995">
        <w:rPr/>
        <w:t>24-24</w:t>
      </w:r>
    </w:p>
    <w:tbl>
      <w:tblPr>
        <w:tblStyle w:val="TableGrid"/>
        <w:bidiVisual w:val="0"/>
        <w:tblW w:w="9465" w:type="dxa"/>
        <w:tblLayout w:type="fixed"/>
        <w:tblLook w:val="06A0" w:firstRow="1" w:lastRow="0" w:firstColumn="1" w:lastColumn="0" w:noHBand="1" w:noVBand="1"/>
      </w:tblPr>
      <w:tblGrid>
        <w:gridCol w:w="1245"/>
        <w:gridCol w:w="1485"/>
        <w:gridCol w:w="1635"/>
        <w:gridCol w:w="2010"/>
        <w:gridCol w:w="1650"/>
        <w:gridCol w:w="1440"/>
      </w:tblGrid>
      <w:tr w:rsidR="1234B391" w:rsidTr="231A1EDD" w14:paraId="7CF98585">
        <w:trPr>
          <w:trHeight w:val="300"/>
        </w:trPr>
        <w:tc>
          <w:tcPr>
            <w:tcW w:w="1245" w:type="dxa"/>
            <w:tcMar/>
          </w:tcPr>
          <w:p w:rsidR="1234B391" w:rsidRDefault="1234B391" w14:paraId="73410E82" w14:textId="4EFDCB5D"/>
        </w:tc>
        <w:tc>
          <w:tcPr>
            <w:tcW w:w="1485" w:type="dxa"/>
            <w:tcMar/>
          </w:tcPr>
          <w:p w:rsidR="1234B391" w:rsidP="231A1EDD" w:rsidRDefault="1234B391" w14:paraId="6B7D929E" w14:textId="232CA6B4">
            <w:pPr>
              <w:bidi w:val="0"/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1A1EDD" w:rsidR="1234B39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Monday </w:t>
            </w:r>
          </w:p>
        </w:tc>
        <w:tc>
          <w:tcPr>
            <w:tcW w:w="1635" w:type="dxa"/>
            <w:tcMar/>
          </w:tcPr>
          <w:p w:rsidR="1234B391" w:rsidP="231A1EDD" w:rsidRDefault="1234B391" w14:paraId="06C3C514" w14:textId="59ED0B79">
            <w:pPr>
              <w:bidi w:val="0"/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1A1EDD" w:rsidR="1234B39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Tuesday</w:t>
            </w:r>
          </w:p>
        </w:tc>
        <w:tc>
          <w:tcPr>
            <w:tcW w:w="2010" w:type="dxa"/>
            <w:tcMar/>
          </w:tcPr>
          <w:p w:rsidR="1234B391" w:rsidP="231A1EDD" w:rsidRDefault="1234B391" w14:paraId="553254EE" w14:textId="4F97CD1A">
            <w:pPr>
              <w:bidi w:val="0"/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1A1EDD" w:rsidR="1234B39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1650" w:type="dxa"/>
            <w:tcMar/>
          </w:tcPr>
          <w:p w:rsidR="1234B391" w:rsidP="231A1EDD" w:rsidRDefault="1234B391" w14:paraId="0D8B092D" w14:textId="40D9EB74">
            <w:pPr>
              <w:bidi w:val="0"/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1A1EDD" w:rsidR="1234B39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Thursday </w:t>
            </w:r>
          </w:p>
        </w:tc>
        <w:tc>
          <w:tcPr>
            <w:tcW w:w="1440" w:type="dxa"/>
            <w:tcMar/>
          </w:tcPr>
          <w:p w:rsidR="1234B391" w:rsidP="231A1EDD" w:rsidRDefault="1234B391" w14:paraId="547B350B" w14:textId="07F50B89">
            <w:pPr>
              <w:bidi w:val="0"/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31A1EDD" w:rsidR="1234B39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Friday</w:t>
            </w:r>
          </w:p>
        </w:tc>
      </w:tr>
      <w:tr w:rsidR="1234B391" w:rsidTr="231A1EDD" w14:paraId="507F62B3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5397B9CD" w14:textId="3E4ED658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7:00-7:40 </w:t>
            </w:r>
          </w:p>
        </w:tc>
        <w:tc>
          <w:tcPr>
            <w:tcW w:w="1485" w:type="dxa"/>
            <w:tcMar/>
          </w:tcPr>
          <w:p w:rsidR="1234B391" w:rsidP="231A1EDD" w:rsidRDefault="1234B391" w14:paraId="6D91C42D" w14:textId="66E0FCFB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Arrival/Social Contract</w:t>
            </w:r>
          </w:p>
        </w:tc>
        <w:tc>
          <w:tcPr>
            <w:tcW w:w="1635" w:type="dxa"/>
            <w:tcMar/>
          </w:tcPr>
          <w:p w:rsidR="1234B391" w:rsidP="231A1EDD" w:rsidRDefault="1234B391" w14:paraId="408EDF3E" w14:textId="34FFA87F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Arrival/Social Contract</w:t>
            </w:r>
          </w:p>
        </w:tc>
        <w:tc>
          <w:tcPr>
            <w:tcW w:w="2010" w:type="dxa"/>
            <w:tcMar/>
          </w:tcPr>
          <w:p w:rsidR="1234B391" w:rsidP="231A1EDD" w:rsidRDefault="1234B391" w14:paraId="5538AAAC" w14:textId="7BBDB97F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Arrival/Social Contract</w:t>
            </w:r>
          </w:p>
        </w:tc>
        <w:tc>
          <w:tcPr>
            <w:tcW w:w="1650" w:type="dxa"/>
            <w:tcMar/>
          </w:tcPr>
          <w:p w:rsidR="1234B391" w:rsidP="231A1EDD" w:rsidRDefault="1234B391" w14:paraId="4818C994" w14:textId="79EA66E2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Arrival/Social Contract</w:t>
            </w:r>
          </w:p>
        </w:tc>
        <w:tc>
          <w:tcPr>
            <w:tcW w:w="1440" w:type="dxa"/>
            <w:tcMar/>
          </w:tcPr>
          <w:p w:rsidR="1234B391" w:rsidP="231A1EDD" w:rsidRDefault="1234B391" w14:paraId="6F0CF797" w14:textId="647BF3A6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Arrival/Social Contract</w:t>
            </w:r>
          </w:p>
        </w:tc>
      </w:tr>
      <w:tr w:rsidR="1234B391" w:rsidTr="231A1EDD" w14:paraId="1F23C968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3C91178B" w14:textId="3189D3A5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7:40-8:10 </w:t>
            </w:r>
          </w:p>
        </w:tc>
        <w:tc>
          <w:tcPr>
            <w:tcW w:w="1485" w:type="dxa"/>
            <w:tcMar/>
          </w:tcPr>
          <w:p w:rsidR="1234B391" w:rsidP="231A1EDD" w:rsidRDefault="1234B391" w14:paraId="54B185F6" w14:textId="50741302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Canes WIN</w:t>
            </w:r>
          </w:p>
        </w:tc>
        <w:tc>
          <w:tcPr>
            <w:tcW w:w="1635" w:type="dxa"/>
            <w:tcMar/>
          </w:tcPr>
          <w:p w:rsidR="1234B391" w:rsidP="231A1EDD" w:rsidRDefault="1234B391" w14:paraId="06EE71D0" w14:textId="11F784E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Canes WIN</w:t>
            </w:r>
          </w:p>
        </w:tc>
        <w:tc>
          <w:tcPr>
            <w:tcW w:w="2010" w:type="dxa"/>
            <w:tcMar/>
          </w:tcPr>
          <w:p w:rsidR="1234B391" w:rsidP="231A1EDD" w:rsidRDefault="1234B391" w14:paraId="259C4504" w14:textId="0ECAB97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Canes WIN</w:t>
            </w:r>
          </w:p>
        </w:tc>
        <w:tc>
          <w:tcPr>
            <w:tcW w:w="1650" w:type="dxa"/>
            <w:tcMar/>
          </w:tcPr>
          <w:p w:rsidR="1234B391" w:rsidP="231A1EDD" w:rsidRDefault="1234B391" w14:paraId="4ACDCAE4" w14:textId="4329C6BC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Canes WIN</w:t>
            </w:r>
          </w:p>
        </w:tc>
        <w:tc>
          <w:tcPr>
            <w:tcW w:w="1440" w:type="dxa"/>
            <w:tcMar/>
          </w:tcPr>
          <w:p w:rsidR="1234B391" w:rsidP="231A1EDD" w:rsidRDefault="1234B391" w14:paraId="20B8BA6B" w14:textId="5D790040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Canes WIN</w:t>
            </w:r>
          </w:p>
        </w:tc>
      </w:tr>
      <w:tr w:rsidR="1234B391" w:rsidTr="231A1EDD" w14:paraId="42EA161B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4D8619A2" w14:textId="36DBB1F3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8:10-8:15</w:t>
            </w:r>
          </w:p>
        </w:tc>
        <w:tc>
          <w:tcPr>
            <w:tcW w:w="1485" w:type="dxa"/>
            <w:tcMar/>
          </w:tcPr>
          <w:p w:rsidR="1234B391" w:rsidP="231A1EDD" w:rsidRDefault="1234B391" w14:paraId="0F74B42A" w14:textId="0ABEDCB3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Good Things</w:t>
            </w:r>
          </w:p>
        </w:tc>
        <w:tc>
          <w:tcPr>
            <w:tcW w:w="1635" w:type="dxa"/>
            <w:tcMar/>
          </w:tcPr>
          <w:p w:rsidR="1234B391" w:rsidP="231A1EDD" w:rsidRDefault="1234B391" w14:paraId="0008C651" w14:textId="729E2FD8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Good Things</w:t>
            </w:r>
          </w:p>
        </w:tc>
        <w:tc>
          <w:tcPr>
            <w:tcW w:w="2010" w:type="dxa"/>
            <w:tcMar/>
          </w:tcPr>
          <w:p w:rsidR="1234B391" w:rsidP="231A1EDD" w:rsidRDefault="1234B391" w14:paraId="202F5712" w14:textId="70AE6607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Good Things</w:t>
            </w:r>
          </w:p>
        </w:tc>
        <w:tc>
          <w:tcPr>
            <w:tcW w:w="1650" w:type="dxa"/>
            <w:tcMar/>
          </w:tcPr>
          <w:p w:rsidR="1234B391" w:rsidP="231A1EDD" w:rsidRDefault="1234B391" w14:paraId="7D1C1DD5" w14:textId="2F6F977C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Good Things</w:t>
            </w:r>
          </w:p>
        </w:tc>
        <w:tc>
          <w:tcPr>
            <w:tcW w:w="1440" w:type="dxa"/>
            <w:tcMar/>
          </w:tcPr>
          <w:p w:rsidR="1234B391" w:rsidP="231A1EDD" w:rsidRDefault="1234B391" w14:paraId="5B223B0C" w14:textId="2A326F19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Good Things</w:t>
            </w:r>
          </w:p>
        </w:tc>
      </w:tr>
      <w:tr w:rsidR="1234B391" w:rsidTr="231A1EDD" w14:paraId="44E91332">
        <w:trPr>
          <w:trHeight w:val="300"/>
        </w:trPr>
        <w:tc>
          <w:tcPr>
            <w:tcW w:w="1245" w:type="dxa"/>
            <w:tcMar/>
          </w:tcPr>
          <w:p w:rsidR="1234B391" w:rsidP="231A1EDD" w:rsidRDefault="1234B391" w14:paraId="40B7B262" w14:textId="3D38CB48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8:15-9</w:t>
            </w:r>
            <w:r w:rsidRPr="231A1EDD" w:rsidR="596AF21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:</w:t>
            </w: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00</w:t>
            </w:r>
          </w:p>
        </w:tc>
        <w:tc>
          <w:tcPr>
            <w:tcW w:w="1485" w:type="dxa"/>
            <w:tcMar/>
          </w:tcPr>
          <w:p w:rsidR="1234B391" w:rsidP="231A1EDD" w:rsidRDefault="1234B391" w14:paraId="10894AAF" w14:textId="6417B9EC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Reading Lesson/ Small Groups</w:t>
            </w:r>
          </w:p>
        </w:tc>
        <w:tc>
          <w:tcPr>
            <w:tcW w:w="1635" w:type="dxa"/>
            <w:tcMar/>
          </w:tcPr>
          <w:p w:rsidR="1234B391" w:rsidP="231A1EDD" w:rsidRDefault="1234B391" w14:paraId="3E33C2D3" w14:textId="0E07432B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Reading Lesson/ Small Groups</w:t>
            </w:r>
          </w:p>
        </w:tc>
        <w:tc>
          <w:tcPr>
            <w:tcW w:w="2010" w:type="dxa"/>
            <w:tcMar/>
          </w:tcPr>
          <w:p w:rsidR="1234B391" w:rsidP="231A1EDD" w:rsidRDefault="1234B391" w14:paraId="3F837750" w14:textId="746DF24F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Reading Lesson/ Small Groups</w:t>
            </w:r>
          </w:p>
        </w:tc>
        <w:tc>
          <w:tcPr>
            <w:tcW w:w="1650" w:type="dxa"/>
            <w:tcMar/>
          </w:tcPr>
          <w:p w:rsidR="1234B391" w:rsidP="231A1EDD" w:rsidRDefault="1234B391" w14:paraId="0E7843F0" w14:textId="7168739D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Reading Lesson/ Small Groups</w:t>
            </w:r>
          </w:p>
        </w:tc>
        <w:tc>
          <w:tcPr>
            <w:tcW w:w="1440" w:type="dxa"/>
            <w:tcMar/>
          </w:tcPr>
          <w:p w:rsidR="1234B391" w:rsidP="231A1EDD" w:rsidRDefault="1234B391" w14:paraId="397765A1" w14:textId="6C90A477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Reading Lesson/ Small Groups</w:t>
            </w:r>
          </w:p>
        </w:tc>
      </w:tr>
      <w:tr w:rsidR="1234B391" w:rsidTr="231A1EDD" w14:paraId="750EB2E6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6747C7DE" w14:textId="539BA0B6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9:00-9:30 </w:t>
            </w:r>
          </w:p>
        </w:tc>
        <w:tc>
          <w:tcPr>
            <w:tcW w:w="1485" w:type="dxa"/>
            <w:tcMar/>
          </w:tcPr>
          <w:p w:rsidR="1234B391" w:rsidP="231A1EDD" w:rsidRDefault="1234B391" w14:paraId="1E9E8767" w14:textId="04165C61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Recess</w:t>
            </w:r>
          </w:p>
        </w:tc>
        <w:tc>
          <w:tcPr>
            <w:tcW w:w="1635" w:type="dxa"/>
            <w:tcMar/>
          </w:tcPr>
          <w:p w:rsidR="1234B391" w:rsidP="231A1EDD" w:rsidRDefault="1234B391" w14:paraId="25D4E256" w14:textId="1363A783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Recess</w:t>
            </w:r>
          </w:p>
        </w:tc>
        <w:tc>
          <w:tcPr>
            <w:tcW w:w="2010" w:type="dxa"/>
            <w:tcMar/>
          </w:tcPr>
          <w:p w:rsidR="1234B391" w:rsidP="231A1EDD" w:rsidRDefault="1234B391" w14:paraId="16556A22" w14:textId="2DADE934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Recess</w:t>
            </w:r>
          </w:p>
        </w:tc>
        <w:tc>
          <w:tcPr>
            <w:tcW w:w="1650" w:type="dxa"/>
            <w:tcMar/>
          </w:tcPr>
          <w:p w:rsidR="1234B391" w:rsidP="231A1EDD" w:rsidRDefault="1234B391" w14:paraId="240E67C4" w14:textId="61746778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Recess</w:t>
            </w:r>
          </w:p>
        </w:tc>
        <w:tc>
          <w:tcPr>
            <w:tcW w:w="1440" w:type="dxa"/>
            <w:tcMar/>
          </w:tcPr>
          <w:p w:rsidR="1234B391" w:rsidP="231A1EDD" w:rsidRDefault="1234B391" w14:paraId="61C460F8" w14:textId="54AA66C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Recess</w:t>
            </w:r>
          </w:p>
        </w:tc>
      </w:tr>
      <w:tr w:rsidR="1234B391" w:rsidTr="231A1EDD" w14:paraId="688277B2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2C73E4A4" w14:textId="057FBCE1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9:35-10:00</w:t>
            </w:r>
          </w:p>
        </w:tc>
        <w:tc>
          <w:tcPr>
            <w:tcW w:w="1485" w:type="dxa"/>
            <w:tcMar/>
          </w:tcPr>
          <w:p w:rsidR="1234B391" w:rsidP="231A1EDD" w:rsidRDefault="1234B391" w14:paraId="48181E0C" w14:textId="3D3DAA4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Phonics</w:t>
            </w:r>
          </w:p>
        </w:tc>
        <w:tc>
          <w:tcPr>
            <w:tcW w:w="1635" w:type="dxa"/>
            <w:tcMar/>
          </w:tcPr>
          <w:p w:rsidR="1234B391" w:rsidP="231A1EDD" w:rsidRDefault="1234B391" w14:paraId="4B4C2D9B" w14:textId="7105A96D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Phonics</w:t>
            </w:r>
          </w:p>
        </w:tc>
        <w:tc>
          <w:tcPr>
            <w:tcW w:w="2010" w:type="dxa"/>
            <w:tcMar/>
          </w:tcPr>
          <w:p w:rsidR="1234B391" w:rsidP="231A1EDD" w:rsidRDefault="1234B391" w14:paraId="1E7BE709" w14:textId="10D124C7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Phonics</w:t>
            </w:r>
          </w:p>
        </w:tc>
        <w:tc>
          <w:tcPr>
            <w:tcW w:w="1650" w:type="dxa"/>
            <w:tcMar/>
          </w:tcPr>
          <w:p w:rsidR="1234B391" w:rsidP="231A1EDD" w:rsidRDefault="1234B391" w14:paraId="30DAD46A" w14:textId="2F825A92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Phonics</w:t>
            </w:r>
          </w:p>
        </w:tc>
        <w:tc>
          <w:tcPr>
            <w:tcW w:w="1440" w:type="dxa"/>
            <w:tcMar/>
          </w:tcPr>
          <w:p w:rsidR="1234B391" w:rsidP="231A1EDD" w:rsidRDefault="1234B391" w14:paraId="730A2610" w14:textId="5E8D9A16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Phonics</w:t>
            </w:r>
          </w:p>
        </w:tc>
      </w:tr>
      <w:tr w:rsidR="1234B391" w:rsidTr="231A1EDD" w14:paraId="1B9F7D0C">
        <w:trPr>
          <w:trHeight w:val="1050"/>
        </w:trPr>
        <w:tc>
          <w:tcPr>
            <w:tcW w:w="1245" w:type="dxa"/>
            <w:tcMar/>
          </w:tcPr>
          <w:p w:rsidR="1234B391" w:rsidP="231A1EDD" w:rsidRDefault="1234B391" w14:paraId="00829DE3" w14:textId="63A92B22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10:00-1</w:t>
            </w:r>
            <w:r w:rsidRPr="231A1EDD" w:rsidR="13AB1A8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1:05</w:t>
            </w:r>
          </w:p>
        </w:tc>
        <w:tc>
          <w:tcPr>
            <w:tcW w:w="1485" w:type="dxa"/>
            <w:tcMar/>
          </w:tcPr>
          <w:p w:rsidR="1234B391" w:rsidP="231A1EDD" w:rsidRDefault="1234B391" w14:paraId="008E7EDC" w14:textId="5DE2A5B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Number Corner/Math </w:t>
            </w:r>
            <w:r w:rsidRPr="231A1EDD" w:rsidR="4D81A9C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Small Instruction</w:t>
            </w:r>
          </w:p>
        </w:tc>
        <w:tc>
          <w:tcPr>
            <w:tcW w:w="1635" w:type="dxa"/>
            <w:tcMar/>
          </w:tcPr>
          <w:p w:rsidR="1234B391" w:rsidP="231A1EDD" w:rsidRDefault="1234B391" w14:paraId="3B0229A5" w14:textId="4AADFB97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4D81A9C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Number Corner/Math Small Instruction</w:t>
            </w:r>
          </w:p>
        </w:tc>
        <w:tc>
          <w:tcPr>
            <w:tcW w:w="2010" w:type="dxa"/>
            <w:tcMar/>
          </w:tcPr>
          <w:p w:rsidR="1234B391" w:rsidP="231A1EDD" w:rsidRDefault="1234B391" w14:paraId="1E5FE360" w14:textId="23E654F4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4D81A9C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Number Corner/Math Small Instruction</w:t>
            </w:r>
          </w:p>
        </w:tc>
        <w:tc>
          <w:tcPr>
            <w:tcW w:w="1650" w:type="dxa"/>
            <w:tcMar/>
          </w:tcPr>
          <w:p w:rsidR="1234B391" w:rsidP="231A1EDD" w:rsidRDefault="1234B391" w14:paraId="61879BCA" w14:textId="1ABE9574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4D81A9C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Number Corner/Math Small Instruction</w:t>
            </w:r>
          </w:p>
        </w:tc>
        <w:tc>
          <w:tcPr>
            <w:tcW w:w="1440" w:type="dxa"/>
            <w:tcMar/>
          </w:tcPr>
          <w:p w:rsidR="1234B391" w:rsidP="231A1EDD" w:rsidRDefault="1234B391" w14:paraId="5FBC2F81" w14:textId="3640C3FF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4D81A9C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Number Corner/Math Small Instruction</w:t>
            </w:r>
          </w:p>
        </w:tc>
      </w:tr>
      <w:tr w:rsidR="1234B391" w:rsidTr="231A1EDD" w14:paraId="6C1C9436">
        <w:trPr>
          <w:trHeight w:val="300"/>
        </w:trPr>
        <w:tc>
          <w:tcPr>
            <w:tcW w:w="1245" w:type="dxa"/>
            <w:tcMar/>
          </w:tcPr>
          <w:p w:rsidR="1234B391" w:rsidP="231A1EDD" w:rsidRDefault="1234B391" w14:paraId="3C7C7F46" w14:textId="0215A9B7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11:10:11:40 </w:t>
            </w:r>
          </w:p>
        </w:tc>
        <w:tc>
          <w:tcPr>
            <w:tcW w:w="1485" w:type="dxa"/>
            <w:tcMar/>
          </w:tcPr>
          <w:p w:rsidR="1234B391" w:rsidP="231A1EDD" w:rsidRDefault="1234B391" w14:paraId="085C5113" w14:textId="7A4AC29B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Lunch</w:t>
            </w:r>
          </w:p>
        </w:tc>
        <w:tc>
          <w:tcPr>
            <w:tcW w:w="1635" w:type="dxa"/>
            <w:tcMar/>
          </w:tcPr>
          <w:p w:rsidR="1234B391" w:rsidP="231A1EDD" w:rsidRDefault="1234B391" w14:paraId="7EC8A2B7" w14:textId="7CF9B07F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Lunch</w:t>
            </w:r>
          </w:p>
        </w:tc>
        <w:tc>
          <w:tcPr>
            <w:tcW w:w="2010" w:type="dxa"/>
            <w:tcMar/>
          </w:tcPr>
          <w:p w:rsidR="1234B391" w:rsidP="231A1EDD" w:rsidRDefault="1234B391" w14:paraId="5870CC79" w14:textId="54D89B59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Lunch</w:t>
            </w:r>
          </w:p>
        </w:tc>
        <w:tc>
          <w:tcPr>
            <w:tcW w:w="1650" w:type="dxa"/>
            <w:tcMar/>
          </w:tcPr>
          <w:p w:rsidR="1234B391" w:rsidP="231A1EDD" w:rsidRDefault="1234B391" w14:paraId="30B7019B" w14:textId="41DF8EC5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Lunch</w:t>
            </w:r>
          </w:p>
        </w:tc>
        <w:tc>
          <w:tcPr>
            <w:tcW w:w="1440" w:type="dxa"/>
            <w:tcMar/>
          </w:tcPr>
          <w:p w:rsidR="1234B391" w:rsidP="231A1EDD" w:rsidRDefault="1234B391" w14:paraId="57C3DE88" w14:textId="5E44E1F3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Lunch</w:t>
            </w:r>
          </w:p>
        </w:tc>
      </w:tr>
      <w:tr w:rsidR="1234B391" w:rsidTr="231A1EDD" w14:paraId="4155FA84">
        <w:trPr>
          <w:trHeight w:val="300"/>
        </w:trPr>
        <w:tc>
          <w:tcPr>
            <w:tcW w:w="1245" w:type="dxa"/>
            <w:tcMar/>
          </w:tcPr>
          <w:p w:rsidR="1234B391" w:rsidP="231A1EDD" w:rsidRDefault="1234B391" w14:paraId="24F7684E" w14:textId="6D0F981C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11:45-12</w:t>
            </w:r>
            <w:r w:rsidRPr="231A1EDD" w:rsidR="724599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:</w:t>
            </w:r>
            <w:r w:rsidRPr="231A1EDD" w:rsidR="1601C20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1485" w:type="dxa"/>
            <w:tcMar/>
          </w:tcPr>
          <w:p w:rsidR="1234B391" w:rsidP="231A1EDD" w:rsidRDefault="1234B391" w14:paraId="77948791" w14:textId="7FE25D42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Writing </w:t>
            </w:r>
          </w:p>
        </w:tc>
        <w:tc>
          <w:tcPr>
            <w:tcW w:w="1635" w:type="dxa"/>
            <w:tcMar/>
          </w:tcPr>
          <w:p w:rsidR="1234B391" w:rsidP="231A1EDD" w:rsidRDefault="1234B391" w14:paraId="780A1212" w14:textId="27B4A9E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Writing </w:t>
            </w:r>
          </w:p>
        </w:tc>
        <w:tc>
          <w:tcPr>
            <w:tcW w:w="2010" w:type="dxa"/>
            <w:tcMar/>
          </w:tcPr>
          <w:p w:rsidR="1234B391" w:rsidP="231A1EDD" w:rsidRDefault="1234B391" w14:paraId="1C4DC87E" w14:textId="5B4E062B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Writing </w:t>
            </w:r>
          </w:p>
        </w:tc>
        <w:tc>
          <w:tcPr>
            <w:tcW w:w="1650" w:type="dxa"/>
            <w:tcMar/>
          </w:tcPr>
          <w:p w:rsidR="1234B391" w:rsidP="231A1EDD" w:rsidRDefault="1234B391" w14:paraId="22DF88D8" w14:textId="2DE14846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Writing </w:t>
            </w:r>
          </w:p>
        </w:tc>
        <w:tc>
          <w:tcPr>
            <w:tcW w:w="1440" w:type="dxa"/>
            <w:tcMar/>
          </w:tcPr>
          <w:p w:rsidR="1234B391" w:rsidP="231A1EDD" w:rsidRDefault="1234B391" w14:paraId="0F73CFEA" w14:textId="00E59799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Writing </w:t>
            </w:r>
          </w:p>
        </w:tc>
      </w:tr>
      <w:tr w:rsidR="1234B391" w:rsidTr="231A1EDD" w14:paraId="0D6D9B41">
        <w:trPr>
          <w:trHeight w:val="300"/>
        </w:trPr>
        <w:tc>
          <w:tcPr>
            <w:tcW w:w="1245" w:type="dxa"/>
            <w:tcMar/>
          </w:tcPr>
          <w:p w:rsidR="1234B391" w:rsidP="231A1EDD" w:rsidRDefault="1234B391" w14:paraId="71FD16D3" w14:textId="07A99E30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12:</w:t>
            </w:r>
            <w:r w:rsidRPr="231A1EDD" w:rsidR="05F8053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20-12:50</w:t>
            </w:r>
          </w:p>
        </w:tc>
        <w:tc>
          <w:tcPr>
            <w:tcW w:w="1485" w:type="dxa"/>
            <w:tcMar/>
          </w:tcPr>
          <w:p w:rsidR="1234B391" w:rsidP="231A1EDD" w:rsidRDefault="1234B391" w14:paraId="65C2B0E0" w14:textId="2B19B5E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Science/SS</w:t>
            </w:r>
          </w:p>
        </w:tc>
        <w:tc>
          <w:tcPr>
            <w:tcW w:w="1635" w:type="dxa"/>
            <w:tcMar/>
          </w:tcPr>
          <w:p w:rsidR="1234B391" w:rsidP="231A1EDD" w:rsidRDefault="1234B391" w14:paraId="1037B29C" w14:textId="76C8CAC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Science/SS</w:t>
            </w:r>
          </w:p>
        </w:tc>
        <w:tc>
          <w:tcPr>
            <w:tcW w:w="2010" w:type="dxa"/>
            <w:tcMar/>
          </w:tcPr>
          <w:p w:rsidR="1234B391" w:rsidP="231A1EDD" w:rsidRDefault="1234B391" w14:paraId="598ADCBB" w14:textId="7CADAE8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Science/SS</w:t>
            </w:r>
          </w:p>
        </w:tc>
        <w:tc>
          <w:tcPr>
            <w:tcW w:w="1650" w:type="dxa"/>
            <w:tcMar/>
          </w:tcPr>
          <w:p w:rsidR="1234B391" w:rsidP="231A1EDD" w:rsidRDefault="1234B391" w14:paraId="57215258" w14:textId="2EB91346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Science/SS</w:t>
            </w:r>
          </w:p>
        </w:tc>
        <w:tc>
          <w:tcPr>
            <w:tcW w:w="1440" w:type="dxa"/>
            <w:tcMar/>
          </w:tcPr>
          <w:p w:rsidR="1234B391" w:rsidP="231A1EDD" w:rsidRDefault="1234B391" w14:paraId="7F5A62EB" w14:textId="472B5542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Science/SS</w:t>
            </w:r>
          </w:p>
        </w:tc>
      </w:tr>
      <w:tr w:rsidR="1234B391" w:rsidTr="231A1EDD" w14:paraId="4D748702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53C6FEDA" w14:textId="48F740EB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12:55-1:40 </w:t>
            </w:r>
          </w:p>
        </w:tc>
        <w:tc>
          <w:tcPr>
            <w:tcW w:w="1485" w:type="dxa"/>
            <w:tcMar/>
          </w:tcPr>
          <w:p w:rsidR="1234B391" w:rsidP="231A1EDD" w:rsidRDefault="1234B391" w14:paraId="7D79C8AF" w14:textId="66B6DBE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Music (Roberts)</w:t>
            </w:r>
          </w:p>
        </w:tc>
        <w:tc>
          <w:tcPr>
            <w:tcW w:w="1635" w:type="dxa"/>
            <w:tcMar/>
          </w:tcPr>
          <w:p w:rsidR="1234B391" w:rsidP="231A1EDD" w:rsidRDefault="1234B391" w14:paraId="0CA53EB6" w14:textId="6F32898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Art (McDonald)</w:t>
            </w:r>
          </w:p>
        </w:tc>
        <w:tc>
          <w:tcPr>
            <w:tcW w:w="2010" w:type="dxa"/>
            <w:tcMar/>
          </w:tcPr>
          <w:p w:rsidR="1234B391" w:rsidP="231A1EDD" w:rsidRDefault="1234B391" w14:paraId="3B7346F5" w14:textId="6C6F5C9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STEAM (Odom)</w:t>
            </w:r>
          </w:p>
        </w:tc>
        <w:tc>
          <w:tcPr>
            <w:tcW w:w="1650" w:type="dxa"/>
            <w:tcMar/>
          </w:tcPr>
          <w:p w:rsidR="1234B391" w:rsidP="231A1EDD" w:rsidRDefault="1234B391" w14:paraId="2E358F78" w14:textId="7B8EB4E5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Library/PE</w:t>
            </w:r>
          </w:p>
        </w:tc>
        <w:tc>
          <w:tcPr>
            <w:tcW w:w="1440" w:type="dxa"/>
            <w:tcMar/>
          </w:tcPr>
          <w:p w:rsidR="1234B391" w:rsidP="231A1EDD" w:rsidRDefault="1234B391" w14:paraId="03D53BB9" w14:textId="1F6C1123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PE (Adams)</w:t>
            </w:r>
          </w:p>
        </w:tc>
      </w:tr>
      <w:tr w:rsidR="1234B391" w:rsidTr="231A1EDD" w14:paraId="73491866">
        <w:trPr>
          <w:trHeight w:val="300"/>
        </w:trPr>
        <w:tc>
          <w:tcPr>
            <w:tcW w:w="1245" w:type="dxa"/>
            <w:tcMar/>
          </w:tcPr>
          <w:p w:rsidR="1234B391" w:rsidP="231A1EDD" w:rsidRDefault="1234B391" w14:paraId="267BC78F" w14:textId="61179F5C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1:45-2:00</w:t>
            </w:r>
          </w:p>
        </w:tc>
        <w:tc>
          <w:tcPr>
            <w:tcW w:w="1485" w:type="dxa"/>
            <w:tcMar/>
          </w:tcPr>
          <w:p w:rsidR="1234B391" w:rsidP="231A1EDD" w:rsidRDefault="1234B391" w14:paraId="70180382" w14:textId="2CF7C678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IRA/Launch </w:t>
            </w:r>
          </w:p>
        </w:tc>
        <w:tc>
          <w:tcPr>
            <w:tcW w:w="1635" w:type="dxa"/>
            <w:tcMar/>
          </w:tcPr>
          <w:p w:rsidR="1234B391" w:rsidP="231A1EDD" w:rsidRDefault="1234B391" w14:paraId="196E9454" w14:textId="0D776075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IRA/Launch </w:t>
            </w:r>
          </w:p>
        </w:tc>
        <w:tc>
          <w:tcPr>
            <w:tcW w:w="2010" w:type="dxa"/>
            <w:tcMar/>
          </w:tcPr>
          <w:p w:rsidR="1234B391" w:rsidP="231A1EDD" w:rsidRDefault="1234B391" w14:paraId="55E56CAC" w14:textId="4880460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IRA/Launch </w:t>
            </w:r>
          </w:p>
        </w:tc>
        <w:tc>
          <w:tcPr>
            <w:tcW w:w="1650" w:type="dxa"/>
            <w:tcMar/>
          </w:tcPr>
          <w:p w:rsidR="1234B391" w:rsidP="231A1EDD" w:rsidRDefault="1234B391" w14:paraId="316A7346" w14:textId="32F62435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IRA/Launch </w:t>
            </w:r>
          </w:p>
        </w:tc>
        <w:tc>
          <w:tcPr>
            <w:tcW w:w="1440" w:type="dxa"/>
            <w:tcMar/>
          </w:tcPr>
          <w:p w:rsidR="1234B391" w:rsidP="231A1EDD" w:rsidRDefault="1234B391" w14:paraId="38D68D57" w14:textId="7D657D7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231A1EDD" w:rsidR="1234B39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IRA/Launch </w:t>
            </w:r>
          </w:p>
        </w:tc>
      </w:tr>
      <w:tr w:rsidR="1234B391" w:rsidTr="231A1EDD" w14:paraId="3CEFBE06">
        <w:trPr>
          <w:trHeight w:val="300"/>
        </w:trPr>
        <w:tc>
          <w:tcPr>
            <w:tcW w:w="1245" w:type="dxa"/>
            <w:tcMar/>
          </w:tcPr>
          <w:p w:rsidR="1234B391" w:rsidP="1234B391" w:rsidRDefault="1234B391" w14:paraId="12703AEF" w14:textId="2AA8CC6E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1234B391" w:rsidR="1234B39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2:00-2:05 </w:t>
            </w:r>
          </w:p>
        </w:tc>
        <w:tc>
          <w:tcPr>
            <w:tcW w:w="1485" w:type="dxa"/>
            <w:tcMar/>
          </w:tcPr>
          <w:p w:rsidR="5B4E0588" w:rsidP="1234B391" w:rsidRDefault="5B4E0588" w14:paraId="5C84CF33" w14:textId="4DEEABCD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1234B391" w:rsidR="5B4E058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Dismissal</w:t>
            </w:r>
          </w:p>
        </w:tc>
        <w:tc>
          <w:tcPr>
            <w:tcW w:w="1635" w:type="dxa"/>
            <w:tcMar/>
          </w:tcPr>
          <w:p w:rsidR="5B4E0588" w:rsidP="1234B391" w:rsidRDefault="5B4E0588" w14:paraId="2C115B4B" w14:textId="0DAD362B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1234B391" w:rsidR="5B4E058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Dismissal</w:t>
            </w:r>
          </w:p>
        </w:tc>
        <w:tc>
          <w:tcPr>
            <w:tcW w:w="2010" w:type="dxa"/>
            <w:tcMar/>
          </w:tcPr>
          <w:p w:rsidR="5B4E0588" w:rsidP="1234B391" w:rsidRDefault="5B4E0588" w14:paraId="1AAC87E6" w14:textId="29FDF5B3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1234B391" w:rsidR="5B4E058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Dismissal</w:t>
            </w:r>
          </w:p>
        </w:tc>
        <w:tc>
          <w:tcPr>
            <w:tcW w:w="1650" w:type="dxa"/>
            <w:tcMar/>
          </w:tcPr>
          <w:p w:rsidR="5B4E0588" w:rsidP="1234B391" w:rsidRDefault="5B4E0588" w14:paraId="44639381" w14:textId="3535C75A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1234B391" w:rsidR="5B4E058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Dismissal</w:t>
            </w:r>
          </w:p>
        </w:tc>
        <w:tc>
          <w:tcPr>
            <w:tcW w:w="1440" w:type="dxa"/>
            <w:tcMar/>
          </w:tcPr>
          <w:p w:rsidR="5B4E0588" w:rsidP="1234B391" w:rsidRDefault="5B4E0588" w14:paraId="2A8C12C5" w14:textId="7D2041CF">
            <w:pPr>
              <w:bidi w:val="0"/>
              <w:spacing w:before="0" w:beforeAutospacing="off" w:after="0" w:afterAutospacing="off"/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1234B391" w:rsidR="5B4E0588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Dismissal</w:t>
            </w:r>
          </w:p>
        </w:tc>
      </w:tr>
    </w:tbl>
    <w:p w:rsidR="1234B391" w:rsidP="1234B391" w:rsidRDefault="1234B391" w14:paraId="4B29D57B" w14:textId="751607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3B0C8"/>
    <w:rsid w:val="0368DE9A"/>
    <w:rsid w:val="03903304"/>
    <w:rsid w:val="04B1B94D"/>
    <w:rsid w:val="04C7657E"/>
    <w:rsid w:val="05F8053E"/>
    <w:rsid w:val="06529E92"/>
    <w:rsid w:val="08D3FB5A"/>
    <w:rsid w:val="0A456E9D"/>
    <w:rsid w:val="1024A17D"/>
    <w:rsid w:val="1234B391"/>
    <w:rsid w:val="137FEE9D"/>
    <w:rsid w:val="13AB1A88"/>
    <w:rsid w:val="148016D5"/>
    <w:rsid w:val="1517FE1D"/>
    <w:rsid w:val="1601C20E"/>
    <w:rsid w:val="160F5BF6"/>
    <w:rsid w:val="163FD537"/>
    <w:rsid w:val="16D485D4"/>
    <w:rsid w:val="171D30CB"/>
    <w:rsid w:val="1E741995"/>
    <w:rsid w:val="231A1EDD"/>
    <w:rsid w:val="281BCDF4"/>
    <w:rsid w:val="284A5604"/>
    <w:rsid w:val="2C77E7EE"/>
    <w:rsid w:val="2C77E7EE"/>
    <w:rsid w:val="2D647152"/>
    <w:rsid w:val="2DF18894"/>
    <w:rsid w:val="2E9EEC55"/>
    <w:rsid w:val="30824801"/>
    <w:rsid w:val="3333FFE6"/>
    <w:rsid w:val="3A89A0A6"/>
    <w:rsid w:val="3B83B0C8"/>
    <w:rsid w:val="3FB3B400"/>
    <w:rsid w:val="41EE0BD8"/>
    <w:rsid w:val="4245A536"/>
    <w:rsid w:val="4327E478"/>
    <w:rsid w:val="435FFAC1"/>
    <w:rsid w:val="4394062D"/>
    <w:rsid w:val="457B27AA"/>
    <w:rsid w:val="49172158"/>
    <w:rsid w:val="499FE8C7"/>
    <w:rsid w:val="4CDE188E"/>
    <w:rsid w:val="4D81A9C6"/>
    <w:rsid w:val="509BCBCE"/>
    <w:rsid w:val="50E0889F"/>
    <w:rsid w:val="552D71E0"/>
    <w:rsid w:val="561ACEB1"/>
    <w:rsid w:val="56210F41"/>
    <w:rsid w:val="596AF216"/>
    <w:rsid w:val="5B4E0588"/>
    <w:rsid w:val="5DA97DB9"/>
    <w:rsid w:val="6363F2EE"/>
    <w:rsid w:val="68752009"/>
    <w:rsid w:val="6917D8B3"/>
    <w:rsid w:val="692DA8A1"/>
    <w:rsid w:val="6C85954F"/>
    <w:rsid w:val="6FBF4B3A"/>
    <w:rsid w:val="724599B7"/>
    <w:rsid w:val="72B7C16A"/>
    <w:rsid w:val="741ED46D"/>
    <w:rsid w:val="767F190E"/>
    <w:rsid w:val="7AB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B0C8"/>
  <w15:chartTrackingRefBased/>
  <w15:docId w15:val="{D97C852E-5F78-435B-9E95-EAF82CBC1F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2024-07-26T01:43:51.9455456Z</dcterms:created>
  <dcterms:modified xsi:type="dcterms:W3CDTF">2024-08-02T00:20:39.7986954Z</dcterms:modified>
  <dc:creator>Halle Matthews</dc:creator>
  <lastModifiedBy>Halle Matthews</lastModifiedBy>
</coreProperties>
</file>